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663"/>
        <w:gridCol w:w="647"/>
        <w:gridCol w:w="480"/>
        <w:gridCol w:w="905"/>
        <w:gridCol w:w="443"/>
        <w:gridCol w:w="72"/>
        <w:gridCol w:w="550"/>
        <w:gridCol w:w="250"/>
        <w:gridCol w:w="558"/>
        <w:gridCol w:w="653"/>
        <w:gridCol w:w="76"/>
        <w:gridCol w:w="513"/>
        <w:gridCol w:w="64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 w:val="44"/>
                <w:szCs w:val="44"/>
              </w:rPr>
              <w:t>学员信息登记表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谢文斌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4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男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汉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65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653" w:type="dxa"/>
            <w:gridSpan w:val="3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36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drawing xmlns:a="http://schemas.openxmlformats.org/drawingml/2006/main" xmlns:pic="http://schemas.openxmlformats.org/drawingml/2006/picture" xmlns:a14="http://schemas.microsoft.com/office/drawing/2010/main">
                <wp:inline distT="0" distB="0" distL="0" distR="0" wp14:anchorId="0FCA4FF1" wp14:editId="765EC3BB">
                  <wp:extent cx="1143600" cy="1515270"/>
                  <wp:effectExtent l="0" t="0" r="0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600" cy="151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10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1986-08-28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4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浙江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群众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65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653" w:type="dxa"/>
            <w:gridSpan w:val="3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15601969266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310102198608284492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75994757@qq.com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66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证书</w:t>
            </w:r>
          </w:p>
        </w:tc>
        <w:tc>
          <w:tcPr>
            <w:tcW w:w="2695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无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211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健康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582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失信记录：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无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22" w:type="dxa"/>
            <w:gridSpan w:val="1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培训执照类别：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097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8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888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技术员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现居住地地址</w:t>
            </w:r>
          </w:p>
        </w:tc>
        <w:tc>
          <w:tcPr>
            <w:tcW w:w="6793" w:type="dxa"/>
            <w:gridSpan w:val="1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上海市浦东新区洪山路300弄14号602室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127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蒋君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420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80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同事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80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1646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>13818876724</w:t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学习经历（请从高中开始填写，包括受过的重要培训）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学校/学院</w:t>
            </w:r>
          </w:p>
        </w:tc>
        <w:tc>
          <w:tcPr>
            <w:tcW w:w="215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1828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215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sz w:val="15"/>
                <w:szCs w:val="15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5"/>
            <w:shd w:val="clear" w:color="auto" w:fill="95B3D7"/>
            <w:noWrap w:val="0"/>
            <w:vAlign w:val="top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987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单位/部门</w:t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3987" w:type="dxa"/>
            <w:gridSpan w:val="9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</w:p>
        </w:tc>
        <w:tc>
          <w:tcPr>
            <w:tcW w:w="2159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rFonts w:hint="eastAsia" w:ascii="隶书" w:eastAsia="隶书"/>
                <w:sz w:val="15"/>
                <w:szCs w:val="15"/>
              </w:rPr>
              <w:t xml:space="preserve"/>
            </w:r>
            <w:r>
              <w:rPr>
                <w:rFonts w:hint="eastAsia" w:ascii="隶书" w:eastAsia="隶书"/>
                <w:sz w:val="15"/>
                <w:szCs w:val="15"/>
              </w:rPr>
              <w:t/>
            </w:r>
            <w:r>
              <w:rPr>
                <w:sz w:val="15"/>
                <w:szCs w:val="15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备注（期望上课时间）：</w:t>
            </w:r>
          </w:p>
        </w:tc>
        <w:tc>
          <w:tcPr>
            <w:tcW w:w="6146" w:type="dxa"/>
            <w:gridSpan w:val="1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 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（模块： </w:t>
            </w:r>
            <w:r>
              <w:t xml:space="preserve">                      </w:t>
            </w:r>
            <w:r>
              <w:rPr>
                <w:rFonts w:hint="eastAsia"/>
              </w:rPr>
              <w:t>）</w:t>
            </w:r>
          </w:p>
        </w:tc>
      </w:tr>
    </w:tbl>
    <w:sectPr>
      <w:head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138"/>
        <w:tab w:val="clear" w:pos="4153"/>
      </w:tabs>
      <w:jc w:val="left"/>
    </w:pPr>
    <w:r>
      <w:rPr>
        <w:rFonts w:hint="eastAsia"/>
      </w:rPr>
      <w:drawing>
        <wp:inline distT="0" distB="0" distL="114300" distR="114300">
          <wp:extent cx="2017395" cy="320040"/>
          <wp:effectExtent l="0" t="0" r="1905" b="3810"/>
          <wp:docPr id="3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 xml:space="preserve">         编号：TD-037-01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D6"/>
    <w:rsid w:val="00090364"/>
    <w:rsid w:val="00174980"/>
    <w:rsid w:val="001D124A"/>
    <w:rsid w:val="00334265"/>
    <w:rsid w:val="003A76D2"/>
    <w:rsid w:val="004970EE"/>
    <w:rsid w:val="00510BC6"/>
    <w:rsid w:val="005642FF"/>
    <w:rsid w:val="0063252A"/>
    <w:rsid w:val="00716D7C"/>
    <w:rsid w:val="00765BF8"/>
    <w:rsid w:val="008309C9"/>
    <w:rsid w:val="00975B30"/>
    <w:rsid w:val="00976331"/>
    <w:rsid w:val="009C0253"/>
    <w:rsid w:val="00A85FC4"/>
    <w:rsid w:val="00B174F9"/>
    <w:rsid w:val="00B41331"/>
    <w:rsid w:val="00B571DF"/>
    <w:rsid w:val="00B835A5"/>
    <w:rsid w:val="00CB4CD6"/>
    <w:rsid w:val="00CE4C86"/>
    <w:rsid w:val="00D90477"/>
    <w:rsid w:val="00E457E8"/>
    <w:rsid w:val="00E64832"/>
    <w:rsid w:val="00E93116"/>
    <w:rsid w:val="00F11BB2"/>
    <w:rsid w:val="00F77FC4"/>
    <w:rsid w:val="01D20EC7"/>
    <w:rsid w:val="04D37DC0"/>
    <w:rsid w:val="06450DF1"/>
    <w:rsid w:val="06A20E71"/>
    <w:rsid w:val="072F0B0C"/>
    <w:rsid w:val="0F012813"/>
    <w:rsid w:val="0FA37B9B"/>
    <w:rsid w:val="10CC4E09"/>
    <w:rsid w:val="11B71A7E"/>
    <w:rsid w:val="13503093"/>
    <w:rsid w:val="14300E35"/>
    <w:rsid w:val="181B62D0"/>
    <w:rsid w:val="1FD77BF3"/>
    <w:rsid w:val="20635176"/>
    <w:rsid w:val="21587738"/>
    <w:rsid w:val="23F9353E"/>
    <w:rsid w:val="25F6405B"/>
    <w:rsid w:val="25F93484"/>
    <w:rsid w:val="26EE09D8"/>
    <w:rsid w:val="274D68AE"/>
    <w:rsid w:val="278C78DD"/>
    <w:rsid w:val="2AC94B4E"/>
    <w:rsid w:val="2DD51110"/>
    <w:rsid w:val="2FA06ECF"/>
    <w:rsid w:val="300A63E0"/>
    <w:rsid w:val="31991FEA"/>
    <w:rsid w:val="32AC420E"/>
    <w:rsid w:val="33124908"/>
    <w:rsid w:val="336E527E"/>
    <w:rsid w:val="33DD09DB"/>
    <w:rsid w:val="37DF58C7"/>
    <w:rsid w:val="393E3CBD"/>
    <w:rsid w:val="39A14B6D"/>
    <w:rsid w:val="3A164A8C"/>
    <w:rsid w:val="3DF93BE0"/>
    <w:rsid w:val="3F562057"/>
    <w:rsid w:val="3FAB4AAB"/>
    <w:rsid w:val="41346C68"/>
    <w:rsid w:val="42FD79BD"/>
    <w:rsid w:val="43904EFC"/>
    <w:rsid w:val="455A695D"/>
    <w:rsid w:val="460938AD"/>
    <w:rsid w:val="48012D66"/>
    <w:rsid w:val="4D0E3D4B"/>
    <w:rsid w:val="4E846D0F"/>
    <w:rsid w:val="4F2E26E5"/>
    <w:rsid w:val="512B02C3"/>
    <w:rsid w:val="52CC5133"/>
    <w:rsid w:val="55221923"/>
    <w:rsid w:val="5569559D"/>
    <w:rsid w:val="57017C6B"/>
    <w:rsid w:val="573814A8"/>
    <w:rsid w:val="5752418A"/>
    <w:rsid w:val="59C126C9"/>
    <w:rsid w:val="5A596A92"/>
    <w:rsid w:val="5AE319D4"/>
    <w:rsid w:val="5BE33FB8"/>
    <w:rsid w:val="5CA07B3F"/>
    <w:rsid w:val="5D557E2B"/>
    <w:rsid w:val="5EC934D5"/>
    <w:rsid w:val="5ED87789"/>
    <w:rsid w:val="5EE560F4"/>
    <w:rsid w:val="5FAC50DE"/>
    <w:rsid w:val="615C7EDF"/>
    <w:rsid w:val="6421603B"/>
    <w:rsid w:val="64656100"/>
    <w:rsid w:val="64FF5721"/>
    <w:rsid w:val="65164A2C"/>
    <w:rsid w:val="66967AFF"/>
    <w:rsid w:val="67E60288"/>
    <w:rsid w:val="68C04D77"/>
    <w:rsid w:val="68E9497F"/>
    <w:rsid w:val="6A12445E"/>
    <w:rsid w:val="6B2B7036"/>
    <w:rsid w:val="6BBB46CE"/>
    <w:rsid w:val="6CE15FAF"/>
    <w:rsid w:val="6D6434DC"/>
    <w:rsid w:val="6D882FCA"/>
    <w:rsid w:val="6E6F2674"/>
    <w:rsid w:val="7080337A"/>
    <w:rsid w:val="7430641E"/>
    <w:rsid w:val="76A279DB"/>
    <w:rsid w:val="7D11102A"/>
    <w:rsid w:val="7F804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image" Target="media/image10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52</Words>
  <Characters>302</Characters>
  <Lines>2</Lines>
  <Paragraphs>1</Paragraphs>
  <TotalTime>5</TotalTime>
  <ScaleCrop>false</ScaleCrop>
  <LinksUpToDate>false</LinksUpToDate>
  <CharactersWithSpaces>353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2020-03-11T01:10:00Z</dcterms:created>
  <dc:creator>Administrator</dc:creator>
  <cp:lastModifiedBy>Administrator</cp:lastModifiedBy>
  <dcterms:modified xsi:type="dcterms:W3CDTF">2022-06-01T22:48:59Z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