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459"/>
        <w:gridCol w:w="456"/>
        <w:gridCol w:w="964"/>
        <w:gridCol w:w="759"/>
        <w:gridCol w:w="362"/>
        <w:gridCol w:w="143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FFFFFF" w:themeFill="background1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实作模块培训信息统计表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879" w:type="dxa"/>
            <w:gridSpan w:val="3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隶书" w:eastAsia="隶书"/>
              </w:rPr>
              <w:t>${personal_class_name/}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121" w:type="dxa"/>
            <w:gridSpan w:val="2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1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隶书" w:eastAsia="隶书"/>
              </w:rPr>
              <w:t>${name/}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实作培训项目授课信息统计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  <w:gridSpan w:val="3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实作培训项目</w:t>
            </w:r>
          </w:p>
        </w:tc>
        <w:tc>
          <w:tcPr>
            <w:tcW w:w="17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培训起止日期</w:t>
            </w:r>
          </w:p>
        </w:tc>
        <w:tc>
          <w:tcPr>
            <w:tcW w:w="1800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教员</w:t>
            </w:r>
          </w:p>
        </w:tc>
        <w:tc>
          <w:tcPr>
            <w:tcW w:w="1703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教员评价结果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commentRangeStart w:id="0"/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_a_time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_a_teacher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_a_teacher_state</w:t>
            </w:r>
            <w:r>
              <w:rPr>
                <w:rFonts w:hint="eastAsia" w:ascii="隶书" w:eastAsia="隶书"/>
              </w:rPr>
              <w:t>/}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2541" w:type="dxa"/>
            <w:gridSpan w:val="4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不通过实作项目数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不通过实作项目所占比例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spacing w:line="360" w:lineRule="auto"/>
              <w:jc w:val="center"/>
            </w:pPr>
            <w:commentRangeStart w:id="1"/>
            <w:r>
              <w:rPr>
                <w:rFonts w:hint="eastAsia" w:ascii="隶书" w:eastAsia="隶书"/>
              </w:rPr>
              <w:t>${</w:t>
            </w:r>
            <w:bookmarkStart w:id="0" w:name="_GoBack"/>
            <w:r>
              <w:rPr>
                <w:rFonts w:hint="eastAsia"/>
              </w:rPr>
              <w:t>modular_name</w:t>
            </w:r>
            <w:bookmarkEnd w:id="0"/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2541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_count</w:t>
            </w:r>
            <w:r>
              <w:rPr>
                <w:rFonts w:hint="eastAsia" w:ascii="隶书" w:eastAsia="隶书"/>
              </w:rPr>
              <w:t>/}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>${</w:t>
            </w:r>
            <w:r>
              <w:rPr>
                <w:rFonts w:hint="eastAsia"/>
              </w:rPr>
              <w:t>modular_name</w:t>
            </w:r>
            <w:r>
              <w:rPr>
                <w:rFonts w:hint="eastAsia"/>
                <w:lang w:val="en-US" w:eastAsia="zh-CN"/>
              </w:rPr>
              <w:t>_percent</w:t>
            </w:r>
            <w:r>
              <w:rPr>
                <w:rFonts w:hint="eastAsia" w:ascii="隶书" w:eastAsia="隶书"/>
              </w:rPr>
              <w:t>/}</w:t>
            </w:r>
            <w:commentRangeEnd w:id="1"/>
            <w:r>
              <w:commentReference w:id="1"/>
            </w:r>
          </w:p>
        </w:tc>
      </w:tr>
    </w:tbl>
    <w:p>
      <w:pPr>
        <w:spacing w:line="360" w:lineRule="auto"/>
        <w:jc w:val="center"/>
        <w:rPr>
          <w:b/>
          <w:bCs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5-22T08:44:19Z" w:initials="A">
    <w:p w14:paraId="21CA5BF6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itema</w:t>
      </w:r>
    </w:p>
  </w:comment>
  <w:comment w:id="1" w:author="Administrator" w:date="2022-05-22T08:44:34Z" w:initials="A">
    <w:p w14:paraId="20D57206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itemb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1CA5BF6" w15:done="0"/>
  <w15:commentEx w15:paraId="20D572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2017395" cy="320040"/>
          <wp:effectExtent l="0" t="0" r="9525" b="0"/>
          <wp:docPr id="1" name="图片 1" descr="微信图片_202006110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11095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9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编号：TD-041-02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10"/>
    <w:rsid w:val="000E5DAD"/>
    <w:rsid w:val="00400257"/>
    <w:rsid w:val="005C517E"/>
    <w:rsid w:val="006B2332"/>
    <w:rsid w:val="00A73610"/>
    <w:rsid w:val="00F718A8"/>
    <w:rsid w:val="079F645C"/>
    <w:rsid w:val="0CC01DBE"/>
    <w:rsid w:val="0D30400A"/>
    <w:rsid w:val="0E092932"/>
    <w:rsid w:val="10A41090"/>
    <w:rsid w:val="12421CEC"/>
    <w:rsid w:val="18B612F5"/>
    <w:rsid w:val="245B23CA"/>
    <w:rsid w:val="2812595D"/>
    <w:rsid w:val="2CEE4DA1"/>
    <w:rsid w:val="2FFA1FE5"/>
    <w:rsid w:val="304B1E05"/>
    <w:rsid w:val="30BB14CA"/>
    <w:rsid w:val="30C50B07"/>
    <w:rsid w:val="30EE3BD7"/>
    <w:rsid w:val="311B13B9"/>
    <w:rsid w:val="35C76BAD"/>
    <w:rsid w:val="373F726F"/>
    <w:rsid w:val="38067F72"/>
    <w:rsid w:val="39A14B6D"/>
    <w:rsid w:val="3AF328ED"/>
    <w:rsid w:val="3BE07D77"/>
    <w:rsid w:val="3EBD1FB9"/>
    <w:rsid w:val="40267BCF"/>
    <w:rsid w:val="40C82137"/>
    <w:rsid w:val="411A0105"/>
    <w:rsid w:val="41845BCF"/>
    <w:rsid w:val="41EA2864"/>
    <w:rsid w:val="482D783B"/>
    <w:rsid w:val="4A1B53A2"/>
    <w:rsid w:val="536C1525"/>
    <w:rsid w:val="56471037"/>
    <w:rsid w:val="56E20F1E"/>
    <w:rsid w:val="57BA7424"/>
    <w:rsid w:val="5AC62351"/>
    <w:rsid w:val="5C712F9E"/>
    <w:rsid w:val="5D1C7441"/>
    <w:rsid w:val="5E8F01C0"/>
    <w:rsid w:val="653A4AF0"/>
    <w:rsid w:val="6D3A34B2"/>
    <w:rsid w:val="6EC274D8"/>
    <w:rsid w:val="710D2E3A"/>
    <w:rsid w:val="7467466A"/>
    <w:rsid w:val="767938A1"/>
    <w:rsid w:val="7A3E09DC"/>
    <w:rsid w:val="7A616EF0"/>
    <w:rsid w:val="7B3C0400"/>
    <w:rsid w:val="7B652D2E"/>
    <w:rsid w:val="7B7E2B7C"/>
    <w:rsid w:val="7C077071"/>
    <w:rsid w:val="7ED807F5"/>
    <w:rsid w:val="7F1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adjustRightInd w:val="0"/>
      <w:snapToGrid w:val="0"/>
      <w:spacing w:before="200" w:after="20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样式1"/>
    <w:basedOn w:val="1"/>
    <w:qFormat/>
    <w:uiPriority w:val="0"/>
    <w:pPr>
      <w:spacing w:line="360" w:lineRule="auto"/>
    </w:pPr>
    <w:rPr>
      <w:rFonts w:ascii="微软雅黑" w:hAnsi="微软雅黑" w:eastAsia="微软雅黑" w:cs="微软雅黑"/>
      <w:sz w:val="20"/>
      <w:szCs w:val="22"/>
      <w:lang w:eastAsia="en-US" w:bidi="en-US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152</Characters>
  <Lines>1</Lines>
  <Paragraphs>1</Paragraphs>
  <TotalTime>20</TotalTime>
  <ScaleCrop>false</ScaleCrop>
  <LinksUpToDate>false</LinksUpToDate>
  <CharactersWithSpaces>152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2020-03-11T01:10:00Z</dcterms:created>
  <dc:creator>Administrator</dc:creator>
  <cp:lastModifiedBy>Administrator</cp:lastModifiedBy>
  <dcterms:modified xsi:type="dcterms:W3CDTF">2022-05-22T01:07:22Z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380D67F5AD5B48EC9B946B7630CA55F2</vt:lpwstr>
  </property>
</Properties>
</file>